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39FE" w14:textId="77777777" w:rsidR="005A50C6" w:rsidRPr="003C6585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43AC4299" w14:textId="77777777" w:rsidR="00F33030" w:rsidRPr="003C6585" w:rsidRDefault="00F33030" w:rsidP="00F33030">
      <w:pPr>
        <w:jc w:val="center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ANEXO I</w:t>
      </w:r>
    </w:p>
    <w:p w14:paraId="5041A0CB" w14:textId="193A0613" w:rsidR="00F33030" w:rsidRDefault="00F43CED" w:rsidP="00F43CED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EDITAL DE CHAMAMENTO PÚBLIO Nº 4/2026 – PNAB</w:t>
      </w:r>
    </w:p>
    <w:p w14:paraId="6CB60E18" w14:textId="77777777" w:rsidR="00F43CED" w:rsidRPr="003C6585" w:rsidRDefault="00F43CED" w:rsidP="00F43CED">
      <w:pPr>
        <w:jc w:val="center"/>
        <w:rPr>
          <w:rFonts w:ascii="Arial" w:eastAsia="Arial" w:hAnsi="Arial" w:cs="Arial"/>
          <w:b/>
          <w:bCs/>
        </w:rPr>
      </w:pPr>
    </w:p>
    <w:p w14:paraId="4283D1E8" w14:textId="64C80623" w:rsidR="00F33030" w:rsidRPr="00F43CED" w:rsidRDefault="00F33030" w:rsidP="00F43CED">
      <w:pPr>
        <w:jc w:val="center"/>
        <w:rPr>
          <w:rFonts w:ascii="Arial" w:eastAsia="Arial" w:hAnsi="Arial" w:cs="Arial"/>
          <w:b/>
          <w:bCs/>
        </w:rPr>
      </w:pPr>
      <w:r w:rsidRPr="00F43CED">
        <w:rPr>
          <w:rFonts w:ascii="Arial" w:eastAsia="Arial" w:hAnsi="Arial" w:cs="Arial"/>
          <w:b/>
          <w:bCs/>
        </w:rPr>
        <w:t>FORMULÁRIO DE INSCRIÇÃO / PLANO DE TRABALHO</w:t>
      </w:r>
    </w:p>
    <w:tbl>
      <w:tblPr>
        <w:tblW w:w="10410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10410"/>
      </w:tblGrid>
      <w:tr w:rsidR="00F33030" w:rsidRPr="00F43CED" w14:paraId="63754F51" w14:textId="77777777" w:rsidTr="00C017D7">
        <w:trPr>
          <w:trHeight w:val="105"/>
        </w:trPr>
        <w:tc>
          <w:tcPr>
            <w:tcW w:w="10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269F" w14:textId="4AD4F966" w:rsidR="00F33030" w:rsidRPr="00F43CED" w:rsidRDefault="00F43CED" w:rsidP="00F43CED">
            <w:pPr>
              <w:widowControl w:val="0"/>
              <w:spacing w:after="120"/>
              <w:jc w:val="center"/>
              <w:rPr>
                <w:rFonts w:ascii="Arial" w:eastAsia="Arial" w:hAnsi="Arial" w:cs="Arial"/>
                <w:highlight w:val="white"/>
              </w:rPr>
            </w:pPr>
            <w:r w:rsidRPr="00F43CED">
              <w:rPr>
                <w:rFonts w:ascii="Arial" w:hAnsi="Arial" w:cs="Arial"/>
                <w:b/>
                <w:bCs/>
              </w:rPr>
              <w:t xml:space="preserve">Produtor Cultural Programação Cultural </w:t>
            </w:r>
            <w:r>
              <w:rPr>
                <w:rFonts w:ascii="Arial" w:hAnsi="Arial" w:cs="Arial"/>
                <w:b/>
                <w:bCs/>
              </w:rPr>
              <w:t xml:space="preserve"> - </w:t>
            </w:r>
            <w:r w:rsidRPr="00F43CED">
              <w:rPr>
                <w:rFonts w:ascii="Arial" w:hAnsi="Arial" w:cs="Arial"/>
                <w:b/>
                <w:bCs/>
              </w:rPr>
              <w:t>Feira do Livro de Jóia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F43CED">
              <w:rPr>
                <w:rFonts w:ascii="Arial" w:hAnsi="Arial" w:cs="Arial"/>
                <w:b/>
                <w:bCs/>
              </w:rPr>
              <w:t xml:space="preserve"> 2026</w:t>
            </w:r>
          </w:p>
        </w:tc>
      </w:tr>
    </w:tbl>
    <w:p w14:paraId="4EAAD568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1.  PESSOA JURÍDICA:</w:t>
      </w:r>
    </w:p>
    <w:p w14:paraId="0AC9CDC7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Razão Social:</w:t>
      </w:r>
    </w:p>
    <w:p w14:paraId="7AE7FA58" w14:textId="0F31B321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Fantasia:</w:t>
      </w:r>
    </w:p>
    <w:p w14:paraId="307C04DF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CNPJ:</w:t>
      </w:r>
    </w:p>
    <w:p w14:paraId="20D39F14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Endereço da sede:</w:t>
      </w:r>
    </w:p>
    <w:p w14:paraId="718A815A" w14:textId="12FFFD60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Cidade:      Jóia                                                       Estado: Rio Grande do Sul</w:t>
      </w:r>
    </w:p>
    <w:p w14:paraId="699157A6" w14:textId="24E21288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completo e CPF do Dirigente:</w:t>
      </w:r>
    </w:p>
    <w:p w14:paraId="07DC622F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Nome do representante legal:</w:t>
      </w:r>
    </w:p>
    <w:p w14:paraId="2CAF679D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CPF do representante legal:</w:t>
      </w:r>
    </w:p>
    <w:p w14:paraId="6026B0E6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E-mail do representante legal:</w:t>
      </w:r>
    </w:p>
    <w:p w14:paraId="475D509B" w14:textId="77777777" w:rsidR="00F33030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Telefone do representante legal:</w:t>
      </w:r>
    </w:p>
    <w:p w14:paraId="5EE77D00" w14:textId="77777777" w:rsidR="00F43CED" w:rsidRPr="003C6585" w:rsidRDefault="00F43CED" w:rsidP="00F33030">
      <w:pPr>
        <w:spacing w:after="120"/>
        <w:rPr>
          <w:rFonts w:ascii="Arial" w:eastAsia="Arial" w:hAnsi="Arial" w:cs="Arial"/>
          <w:b/>
          <w:bCs/>
        </w:rPr>
      </w:pPr>
    </w:p>
    <w:p w14:paraId="61EA171C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Gênero do representante legal: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6644445A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03BC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Mulher cisgênero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D24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Mulher Transgênero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9962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Pessoa não binária</w:t>
            </w:r>
          </w:p>
        </w:tc>
      </w:tr>
      <w:tr w:rsidR="00F33030" w:rsidRPr="003C6585" w14:paraId="3DEEE018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30E5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Homem cisgênero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3B93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Homem Transgênero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BF76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Não informar</w:t>
            </w:r>
          </w:p>
        </w:tc>
      </w:tr>
    </w:tbl>
    <w:p w14:paraId="1B546169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1017C479" w14:textId="1B7CBC66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Raça/cor/etnia do representante legal: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7CC37504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21EE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Branca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7AEB4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Parda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62A5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)Amarela</w:t>
            </w:r>
          </w:p>
        </w:tc>
      </w:tr>
      <w:tr w:rsidR="00F33030" w:rsidRPr="003C6585" w14:paraId="16371097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0EBD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Preta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6543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Indígena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8BE3E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Não informar</w:t>
            </w:r>
          </w:p>
        </w:tc>
      </w:tr>
    </w:tbl>
    <w:p w14:paraId="4D573B5B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59842FF2" w14:textId="0F29B025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Representante legal é pessoa com deficiência?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F33030" w:rsidRPr="003C6585" w14:paraId="3F67E8B0" w14:textId="77777777" w:rsidTr="00C017D7"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2E81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</w:rPr>
            </w:pPr>
            <w:r w:rsidRPr="003C6585">
              <w:rPr>
                <w:rFonts w:ascii="Arial" w:eastAsia="Arial" w:hAnsi="Arial" w:cs="Arial"/>
              </w:rPr>
              <w:t>(    ) Sim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F1AA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</w:rPr>
            </w:pPr>
            <w:r w:rsidRPr="003C6585">
              <w:rPr>
                <w:rFonts w:ascii="Arial" w:eastAsia="Arial" w:hAnsi="Arial" w:cs="Arial"/>
              </w:rPr>
              <w:t>(    ) Não</w:t>
            </w:r>
          </w:p>
        </w:tc>
      </w:tr>
    </w:tbl>
    <w:p w14:paraId="5325AE3E" w14:textId="77777777" w:rsidR="003C6585" w:rsidRPr="003C6585" w:rsidRDefault="003C6585" w:rsidP="00F33030">
      <w:pPr>
        <w:spacing w:after="120"/>
        <w:rPr>
          <w:rFonts w:ascii="Arial" w:eastAsia="Arial" w:hAnsi="Arial" w:cs="Arial"/>
          <w:b/>
          <w:bCs/>
        </w:rPr>
      </w:pPr>
    </w:p>
    <w:p w14:paraId="64108631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lastRenderedPageBreak/>
        <w:t>Caso tenha marcado "sim” qual tipo da deficiência?</w:t>
      </w:r>
    </w:p>
    <w:tbl>
      <w:tblPr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10"/>
        <w:gridCol w:w="3010"/>
      </w:tblGrid>
      <w:tr w:rsidR="00F33030" w:rsidRPr="003C6585" w14:paraId="4BB257DE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FC7C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Auditiva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B1676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Intelectual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9788B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Visual</w:t>
            </w:r>
          </w:p>
        </w:tc>
      </w:tr>
      <w:tr w:rsidR="00F33030" w:rsidRPr="003C6585" w14:paraId="3BF13141" w14:textId="77777777" w:rsidTr="00C017D7"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C4A8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Física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20ED0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  <w:r w:rsidRPr="003C6585">
              <w:rPr>
                <w:rFonts w:ascii="Arial" w:eastAsia="Arial" w:hAnsi="Arial" w:cs="Arial"/>
              </w:rPr>
              <w:t>(  ) Múltipla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1ABB" w14:textId="77777777" w:rsidR="00F33030" w:rsidRPr="003C6585" w:rsidRDefault="00F33030" w:rsidP="00C017D7">
            <w:pPr>
              <w:spacing w:after="12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EFEA328" w14:textId="77777777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</w:p>
    <w:p w14:paraId="2EFB62BB" w14:textId="29A08AEE" w:rsidR="00F33030" w:rsidRPr="003C6585" w:rsidRDefault="00F33030" w:rsidP="00F33030">
      <w:pPr>
        <w:spacing w:after="120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3. INFORMAÇÕES SOBRE TRAJETÓRIA CULTURAL</w:t>
      </w:r>
    </w:p>
    <w:p w14:paraId="7D076AC9" w14:textId="3E74BACE" w:rsidR="00F33030" w:rsidRPr="003C6585" w:rsidRDefault="00F33030" w:rsidP="00F33030">
      <w:pPr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3.1 Descreva a sua trajetória cultural: (Usar o número de linhas necessárias)</w:t>
      </w:r>
    </w:p>
    <w:p w14:paraId="20988C78" w14:textId="48DC3617" w:rsidR="00F33030" w:rsidRPr="003C6585" w:rsidRDefault="00F33030" w:rsidP="00F33030">
      <w:pPr>
        <w:spacing w:after="120" w:line="360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9D9B4F" w14:textId="77777777" w:rsidR="003C6585" w:rsidRDefault="00F33030" w:rsidP="00F33030">
      <w:pPr>
        <w:pStyle w:val="PargrafodaLista"/>
        <w:numPr>
          <w:ilvl w:val="1"/>
          <w:numId w:val="2"/>
        </w:numPr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Você realiza iniciativas inovadoras? </w:t>
      </w:r>
      <w:r w:rsidR="003C6585">
        <w:rPr>
          <w:rFonts w:ascii="Arial" w:eastAsia="Arial" w:hAnsi="Arial" w:cs="Arial"/>
        </w:rPr>
        <w:t>(   ) Sim   (   ) Não</w:t>
      </w:r>
    </w:p>
    <w:p w14:paraId="17519D5B" w14:textId="538BDCAC" w:rsidR="00F33030" w:rsidRPr="003C6585" w:rsidRDefault="00F33030" w:rsidP="003C6585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Se sim, quais? </w:t>
      </w:r>
    </w:p>
    <w:p w14:paraId="7547D565" w14:textId="6766594A" w:rsidR="00F33030" w:rsidRPr="003C6585" w:rsidRDefault="00F33030" w:rsidP="00F33030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</w:t>
      </w:r>
    </w:p>
    <w:p w14:paraId="2A180A04" w14:textId="77777777" w:rsidR="00F33030" w:rsidRPr="003C6585" w:rsidRDefault="00F33030" w:rsidP="00F33030">
      <w:pPr>
        <w:pStyle w:val="PargrafodaLista"/>
        <w:spacing w:after="120"/>
        <w:ind w:left="360"/>
        <w:jc w:val="both"/>
        <w:rPr>
          <w:rFonts w:ascii="Arial" w:eastAsia="Arial" w:hAnsi="Arial" w:cs="Arial"/>
        </w:rPr>
      </w:pPr>
    </w:p>
    <w:p w14:paraId="310E63A8" w14:textId="10921723" w:rsidR="00F33030" w:rsidRPr="003C6585" w:rsidRDefault="00F33030" w:rsidP="00F330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 w:rsidRPr="003C6585">
        <w:rPr>
          <w:rFonts w:ascii="Arial" w:eastAsia="Arial" w:hAnsi="Arial" w:cs="Arial"/>
          <w:color w:val="000000"/>
        </w:rPr>
        <w:t xml:space="preserve">Você desenvolve ações voltadas para </w:t>
      </w:r>
      <w:r w:rsidR="003C6585">
        <w:rPr>
          <w:rFonts w:ascii="Arial" w:eastAsia="Arial" w:hAnsi="Arial" w:cs="Arial"/>
          <w:color w:val="000000"/>
        </w:rPr>
        <w:t>qual</w:t>
      </w:r>
      <w:r w:rsidRPr="003C6585">
        <w:rPr>
          <w:rFonts w:ascii="Arial" w:eastAsia="Arial" w:hAnsi="Arial" w:cs="Arial"/>
          <w:color w:val="000000"/>
        </w:rPr>
        <w:t xml:space="preserve"> público:</w:t>
      </w:r>
    </w:p>
    <w:p w14:paraId="1011F555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Estudantes da Rede Pública de ensino? (   ) Sim   (   ) Não</w:t>
      </w:r>
    </w:p>
    <w:p w14:paraId="1BFD746E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Primeira Infância (crianças de 0 a 6 anos)? (   ) Sim   (   ) Não</w:t>
      </w:r>
    </w:p>
    <w:p w14:paraId="0DAFCA24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lastRenderedPageBreak/>
        <w:t xml:space="preserve">População de baixa renda, habitando áreas com precária oferta de serviços públicos e de cultura, incluindo a área rural? </w:t>
      </w:r>
    </w:p>
    <w:p w14:paraId="65685C6D" w14:textId="72A70D22" w:rsidR="00F33030" w:rsidRDefault="00F33030" w:rsidP="00F33030">
      <w:pPr>
        <w:shd w:val="clear" w:color="auto" w:fill="FFFFFF"/>
        <w:tabs>
          <w:tab w:val="left" w:pos="284"/>
        </w:tabs>
        <w:spacing w:after="120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(   ) Sim   (   ) Não</w:t>
      </w:r>
    </w:p>
    <w:p w14:paraId="6FAEB1D6" w14:textId="77777777" w:rsidR="00F33030" w:rsidRPr="003C6585" w:rsidRDefault="00F33030" w:rsidP="00F33030">
      <w:pPr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</w:rPr>
      </w:pPr>
      <w:r w:rsidRPr="003C6585">
        <w:rPr>
          <w:rFonts w:ascii="Arial" w:eastAsia="Arial" w:hAnsi="Arial" w:cs="Arial"/>
        </w:rPr>
        <w:t>Pessoas com deficiência e/ou mobilidade reduzida? (   ) Sim   (   ) Não</w:t>
      </w:r>
    </w:p>
    <w:p w14:paraId="1BE962B2" w14:textId="77777777" w:rsidR="00F33030" w:rsidRPr="003C6585" w:rsidRDefault="00F33030" w:rsidP="00F33030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highlight w:val="white"/>
        </w:rPr>
      </w:pPr>
      <w:r w:rsidRPr="003C6585">
        <w:rPr>
          <w:rFonts w:ascii="Arial" w:eastAsia="Arial" w:hAnsi="Arial" w:cs="Arial"/>
        </w:rPr>
        <w:t>Povos Indígenas e Comunidades Tradicionais de Matriz Africana? (   ) Sim   (   ) Não</w:t>
      </w:r>
    </w:p>
    <w:p w14:paraId="637BF531" w14:textId="77777777" w:rsidR="00F33030" w:rsidRPr="003C6585" w:rsidRDefault="00F33030" w:rsidP="00F33030">
      <w:pPr>
        <w:shd w:val="clear" w:color="auto" w:fill="FFFFFF"/>
        <w:tabs>
          <w:tab w:val="left" w:pos="284"/>
        </w:tabs>
        <w:spacing w:after="120"/>
        <w:jc w:val="both"/>
        <w:rPr>
          <w:rFonts w:ascii="Arial" w:hAnsi="Arial" w:cs="Arial"/>
          <w:highlight w:val="white"/>
        </w:rPr>
      </w:pPr>
    </w:p>
    <w:p w14:paraId="257A514A" w14:textId="48E4D3FC" w:rsidR="00F33030" w:rsidRPr="003C6585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  <w:color w:val="FF0000"/>
        </w:rPr>
      </w:pPr>
      <w:r w:rsidRPr="003C6585">
        <w:rPr>
          <w:rFonts w:ascii="Arial" w:eastAsia="Arial" w:hAnsi="Arial" w:cs="Arial"/>
          <w:b/>
          <w:bCs/>
        </w:rPr>
        <w:t>4. DESCRIÇÃO DAS ATIVIDADES A SEREM DESENVOLVIDAS:</w:t>
      </w:r>
    </w:p>
    <w:p w14:paraId="608D3A5B" w14:textId="71B36095" w:rsidR="00F33030" w:rsidRPr="003C6585" w:rsidRDefault="00F33030" w:rsidP="00F33030">
      <w:pPr>
        <w:shd w:val="clear" w:color="auto" w:fill="FFFFFF"/>
        <w:spacing w:after="120" w:line="360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7901" w:rsidRPr="003C6585"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F9E81" w14:textId="77777777" w:rsidR="00F33030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lastRenderedPageBreak/>
        <w:t>5.</w:t>
      </w:r>
    </w:p>
    <w:p w14:paraId="12AA2134" w14:textId="5E8B1298" w:rsidR="00F33030" w:rsidRPr="003C6585" w:rsidRDefault="003C6585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</w:t>
      </w:r>
      <w:r w:rsidR="00F33030" w:rsidRPr="003C6585">
        <w:rPr>
          <w:rFonts w:ascii="Arial" w:eastAsia="Arial" w:hAnsi="Arial" w:cs="Arial"/>
          <w:b/>
          <w:bCs/>
        </w:rPr>
        <w:t xml:space="preserve">ALOR </w:t>
      </w:r>
      <w:r>
        <w:rPr>
          <w:rFonts w:ascii="Arial" w:eastAsia="Arial" w:hAnsi="Arial" w:cs="Arial"/>
          <w:b/>
          <w:bCs/>
        </w:rPr>
        <w:t xml:space="preserve">MÁXIMO </w:t>
      </w:r>
      <w:r w:rsidR="00F33030" w:rsidRPr="003C6585">
        <w:rPr>
          <w:rFonts w:ascii="Arial" w:eastAsia="Arial" w:hAnsi="Arial" w:cs="Arial"/>
          <w:b/>
          <w:bCs/>
        </w:rPr>
        <w:t>DA PROPOSTA:</w:t>
      </w:r>
    </w:p>
    <w:p w14:paraId="5531B314" w14:textId="6F04B709" w:rsidR="00F43CED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R$</w:t>
      </w:r>
      <w:r w:rsidR="00F43CED">
        <w:rPr>
          <w:rFonts w:ascii="Arial" w:eastAsia="Arial" w:hAnsi="Arial" w:cs="Arial"/>
          <w:b/>
          <w:bCs/>
        </w:rPr>
        <w:t xml:space="preserve"> </w:t>
      </w:r>
      <w:r w:rsidR="00F43CED">
        <w:rPr>
          <w:rFonts w:ascii="Arial" w:eastAsia="Arial" w:hAnsi="Arial" w:cs="Arial"/>
          <w:b/>
          <w:bCs/>
          <w:color w:val="000000"/>
        </w:rPr>
        <w:t>21.464,48 (vinte e um mil, quatrocentos e sessenta e quatro reais e quarenta e oito centavos)</w:t>
      </w:r>
    </w:p>
    <w:p w14:paraId="330DA081" w14:textId="6C6EBAE4" w:rsidR="00F33030" w:rsidRPr="003C6585" w:rsidRDefault="00F43CED" w:rsidP="00F33030">
      <w:pPr>
        <w:pStyle w:val="PargrafodaLista"/>
        <w:numPr>
          <w:ilvl w:val="0"/>
          <w:numId w:val="4"/>
        </w:num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</w:t>
      </w:r>
      <w:r w:rsidR="00F33030" w:rsidRPr="003C6585">
        <w:rPr>
          <w:rFonts w:ascii="Arial" w:eastAsia="Arial" w:hAnsi="Arial" w:cs="Arial"/>
          <w:b/>
          <w:bCs/>
        </w:rPr>
        <w:t xml:space="preserve"> * se menos, coloque o valor correto.)</w:t>
      </w:r>
    </w:p>
    <w:p w14:paraId="394D946D" w14:textId="79333E8A" w:rsidR="00257901" w:rsidRPr="003C6585" w:rsidRDefault="003C6585" w:rsidP="00257901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R$_________________________</w:t>
      </w:r>
    </w:p>
    <w:p w14:paraId="79A2164E" w14:textId="77777777" w:rsidR="00F33030" w:rsidRPr="003C6585" w:rsidRDefault="00F33030" w:rsidP="00F33030">
      <w:pPr>
        <w:pStyle w:val="PargrafodaLista"/>
        <w:numPr>
          <w:ilvl w:val="0"/>
          <w:numId w:val="4"/>
        </w:num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</w:p>
    <w:p w14:paraId="00EFB883" w14:textId="56847872" w:rsidR="00F33030" w:rsidRPr="003C6585" w:rsidRDefault="00F33030" w:rsidP="00F33030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</w:rPr>
      </w:pPr>
      <w:r w:rsidRPr="003C6585">
        <w:rPr>
          <w:rFonts w:ascii="Arial" w:eastAsia="Arial" w:hAnsi="Arial" w:cs="Arial"/>
          <w:b/>
          <w:bCs/>
        </w:rPr>
        <w:t>6.DOCUMENTAÇÃO OBRIGATÓRIA</w:t>
      </w:r>
    </w:p>
    <w:p w14:paraId="07862B92" w14:textId="5F55383F" w:rsidR="00F33030" w:rsidRPr="003C6585" w:rsidRDefault="00F33030" w:rsidP="003C6585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</w:rPr>
      </w:pPr>
      <w:r w:rsidRPr="003C6585">
        <w:rPr>
          <w:rFonts w:ascii="Arial" w:eastAsia="Arial" w:hAnsi="Arial" w:cs="Arial"/>
        </w:rPr>
        <w:t xml:space="preserve">Junte </w:t>
      </w:r>
      <w:r w:rsidR="003C6585" w:rsidRPr="003C6585">
        <w:rPr>
          <w:rFonts w:ascii="Arial" w:eastAsia="Arial" w:hAnsi="Arial" w:cs="Arial"/>
        </w:rPr>
        <w:t xml:space="preserve">a este Formulário da Inscrição, </w:t>
      </w:r>
      <w:r w:rsidRPr="003C6585">
        <w:rPr>
          <w:rFonts w:ascii="Arial" w:eastAsia="Arial" w:hAnsi="Arial" w:cs="Arial"/>
        </w:rPr>
        <w:t xml:space="preserve">os documentos </w:t>
      </w:r>
      <w:r w:rsidR="00257901" w:rsidRPr="003C6585">
        <w:rPr>
          <w:rFonts w:ascii="Arial" w:eastAsia="Arial" w:hAnsi="Arial" w:cs="Arial"/>
        </w:rPr>
        <w:t xml:space="preserve">citados a seguir, </w:t>
      </w:r>
      <w:r w:rsidRPr="003C6585">
        <w:rPr>
          <w:rFonts w:ascii="Arial" w:eastAsia="Arial" w:hAnsi="Arial" w:cs="Arial"/>
        </w:rPr>
        <w:t xml:space="preserve"> exigidos no Edital de Chamamento Públ</w:t>
      </w:r>
      <w:r w:rsidR="00257901" w:rsidRPr="003C6585">
        <w:rPr>
          <w:rFonts w:ascii="Arial" w:eastAsia="Arial" w:hAnsi="Arial" w:cs="Arial"/>
        </w:rPr>
        <w:t xml:space="preserve">ico nº 3/2026, </w:t>
      </w:r>
      <w:r w:rsidRPr="003C6585">
        <w:rPr>
          <w:rFonts w:ascii="Arial" w:eastAsia="Arial" w:hAnsi="Arial" w:cs="Arial"/>
        </w:rPr>
        <w:t xml:space="preserve"> para que seja possível avaliar a sua candidatura:</w:t>
      </w:r>
    </w:p>
    <w:p w14:paraId="41423970" w14:textId="38D44616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 xml:space="preserve">a) Autodeclaração étnico-racial </w:t>
      </w:r>
      <w:r w:rsidR="00257901" w:rsidRPr="003C6585">
        <w:rPr>
          <w:rFonts w:ascii="Arial" w:hAnsi="Arial" w:cs="Arial"/>
        </w:rPr>
        <w:t xml:space="preserve">(Anexo III) </w:t>
      </w:r>
      <w:r w:rsidRPr="003C6585">
        <w:rPr>
          <w:rFonts w:ascii="Arial" w:hAnsi="Arial" w:cs="Arial"/>
        </w:rPr>
        <w:t>e documentos comprobatórios pertinentes, caso o agente cultural for concorrer às cotas;</w:t>
      </w:r>
    </w:p>
    <w:p w14:paraId="24A241E9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b) Materiais que comprovem a atuação do agente cultural em Jóia relacionados à categoria para qual está sendo realizada a inscrição e que permitam aos avaliadores conhecer a atuação da candidatura, tais como: comprovação da atuação cultural, por meio de certificados, diplomas, cartas de recomendação ou outros documentos relevantes; cartazes,  fotografias ou material audiovisual (DVDs, CDs, fotografias, folhetos, matérias de jornal, páginas da internet, entre outros materiais); currículo atualizado, com ênfase nas atividades relacionadas à categoria inscrita;</w:t>
      </w:r>
    </w:p>
    <w:p w14:paraId="7FC75D0F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c) Por se tratar de pessoa jurídica: inscrição no Cadastro Nacional de Pessoa Jurídica - CNPJ, emitida no site da Secretaria da Receita Federal do Brasil.</w:t>
      </w:r>
    </w:p>
    <w:p w14:paraId="1E4A0B5A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d) Estatutos Sociais e Ata de Eleição da Diretoria atual;</w:t>
      </w:r>
    </w:p>
    <w:p w14:paraId="19A23BC3" w14:textId="77777777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e) Documentos pessoais do Dirigente do proponente CPF e RG (se Pessoa Física); </w:t>
      </w:r>
    </w:p>
    <w:p w14:paraId="7FDB66ED" w14:textId="50BA65FF" w:rsidR="00F33030" w:rsidRPr="003C6585" w:rsidRDefault="00F33030" w:rsidP="003C6585">
      <w:pPr>
        <w:pStyle w:val="SemEspaamento"/>
        <w:spacing w:line="276" w:lineRule="auto"/>
        <w:jc w:val="both"/>
        <w:rPr>
          <w:rFonts w:ascii="Arial" w:hAnsi="Arial" w:cs="Arial"/>
        </w:rPr>
      </w:pPr>
      <w:r w:rsidRPr="003C6585">
        <w:rPr>
          <w:rFonts w:ascii="Arial" w:hAnsi="Arial" w:cs="Arial"/>
        </w:rPr>
        <w:t>f) Mini currículo dos integrantes do projeto</w:t>
      </w:r>
      <w:r w:rsidR="003C6585" w:rsidRPr="003C6585">
        <w:rPr>
          <w:rFonts w:ascii="Arial" w:hAnsi="Arial" w:cs="Arial"/>
        </w:rPr>
        <w:t>.</w:t>
      </w:r>
      <w:r w:rsidRPr="003C6585">
        <w:rPr>
          <w:rFonts w:ascii="Arial" w:hAnsi="Arial" w:cs="Arial"/>
        </w:rPr>
        <w:t> </w:t>
      </w:r>
    </w:p>
    <w:p w14:paraId="1F08900E" w14:textId="77777777" w:rsidR="00F33030" w:rsidRPr="003C6585" w:rsidRDefault="00F33030" w:rsidP="003C6585">
      <w:pPr>
        <w:pStyle w:val="SemEspaamento"/>
        <w:jc w:val="both"/>
        <w:rPr>
          <w:rFonts w:ascii="Arial" w:hAnsi="Arial" w:cs="Arial"/>
        </w:rPr>
      </w:pPr>
    </w:p>
    <w:p w14:paraId="607042E9" w14:textId="4F40B690" w:rsidR="00F33030" w:rsidRPr="003C6585" w:rsidRDefault="00F33030" w:rsidP="00F33030">
      <w:pPr>
        <w:widowControl w:val="0"/>
        <w:spacing w:after="120"/>
        <w:jc w:val="right"/>
        <w:rPr>
          <w:rFonts w:ascii="Arial" w:eastAsia="Arial" w:hAnsi="Arial" w:cs="Arial"/>
          <w:b/>
          <w:bCs/>
          <w:color w:val="FF0000"/>
        </w:rPr>
      </w:pPr>
      <w:r w:rsidRPr="003C6585">
        <w:rPr>
          <w:rFonts w:ascii="Arial" w:eastAsia="Arial" w:hAnsi="Arial" w:cs="Arial"/>
          <w:color w:val="FF0000"/>
          <w:highlight w:val="yellow"/>
        </w:rPr>
        <w:t>Jóia(RS), ___________de _________________de 2026</w:t>
      </w:r>
    </w:p>
    <w:p w14:paraId="4398282C" w14:textId="77777777" w:rsidR="003C6585" w:rsidRDefault="003C6585" w:rsidP="00F33030">
      <w:pPr>
        <w:widowControl w:val="0"/>
        <w:spacing w:after="120"/>
        <w:jc w:val="center"/>
        <w:rPr>
          <w:rFonts w:ascii="Arial" w:eastAsia="Arial" w:hAnsi="Arial" w:cs="Arial"/>
        </w:rPr>
      </w:pPr>
    </w:p>
    <w:p w14:paraId="4AE2B26E" w14:textId="77777777" w:rsidR="00A30623" w:rsidRDefault="00A30623" w:rsidP="00F33030">
      <w:pPr>
        <w:widowControl w:val="0"/>
        <w:spacing w:after="120"/>
        <w:jc w:val="center"/>
        <w:rPr>
          <w:rFonts w:ascii="Arial" w:eastAsia="Arial" w:hAnsi="Arial" w:cs="Arial"/>
        </w:rPr>
      </w:pPr>
    </w:p>
    <w:p w14:paraId="0887F95B" w14:textId="77777777" w:rsidR="00F43CED" w:rsidRDefault="00F43CED" w:rsidP="00F33030">
      <w:pPr>
        <w:widowControl w:val="0"/>
        <w:spacing w:after="120"/>
        <w:jc w:val="center"/>
        <w:rPr>
          <w:rFonts w:ascii="Arial" w:eastAsia="Arial" w:hAnsi="Arial" w:cs="Arial"/>
        </w:rPr>
      </w:pPr>
    </w:p>
    <w:p w14:paraId="37A6C89C" w14:textId="77777777" w:rsidR="00F43CED" w:rsidRPr="003C6585" w:rsidRDefault="00F43CED" w:rsidP="00F33030">
      <w:pPr>
        <w:widowControl w:val="0"/>
        <w:spacing w:after="120"/>
        <w:jc w:val="center"/>
        <w:rPr>
          <w:rFonts w:ascii="Arial" w:eastAsia="Arial" w:hAnsi="Arial" w:cs="Arial"/>
        </w:rPr>
      </w:pPr>
    </w:p>
    <w:p w14:paraId="35886D2F" w14:textId="76662571" w:rsidR="00F33030" w:rsidRDefault="003C6585" w:rsidP="00F33030">
      <w:pPr>
        <w:widowControl w:val="0"/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responsável pela Entidade Cultural:________________________________</w:t>
      </w:r>
    </w:p>
    <w:p w14:paraId="5E200FF3" w14:textId="36144D22" w:rsidR="003C6585" w:rsidRPr="003C6585" w:rsidRDefault="003C6585" w:rsidP="00F33030">
      <w:pPr>
        <w:widowControl w:val="0"/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Assinatura:____________________________________________________________</w:t>
      </w:r>
    </w:p>
    <w:p w14:paraId="05EB0AAF" w14:textId="77777777" w:rsidR="00F33030" w:rsidRDefault="00F33030" w:rsidP="00F33030">
      <w:pPr>
        <w:widowControl w:val="0"/>
        <w:spacing w:after="120"/>
        <w:jc w:val="center"/>
        <w:rPr>
          <w:rFonts w:ascii="Arial" w:eastAsia="Arial" w:hAnsi="Arial" w:cs="Arial"/>
          <w:sz w:val="20"/>
          <w:szCs w:val="20"/>
        </w:rPr>
      </w:pPr>
    </w:p>
    <w:p w14:paraId="1F1232DB" w14:textId="77777777" w:rsidR="00F33030" w:rsidRDefault="00F33030" w:rsidP="00F33030">
      <w:pPr>
        <w:widowControl w:val="0"/>
        <w:spacing w:after="120"/>
        <w:jc w:val="center"/>
        <w:rPr>
          <w:rFonts w:ascii="Arial" w:eastAsia="Arial" w:hAnsi="Arial" w:cs="Arial"/>
          <w:sz w:val="20"/>
          <w:szCs w:val="20"/>
        </w:rPr>
      </w:pPr>
    </w:p>
    <w:p w14:paraId="1835C43E" w14:textId="77777777" w:rsidR="00F33030" w:rsidRDefault="00F33030" w:rsidP="00F33030">
      <w:pPr>
        <w:widowControl w:val="0"/>
        <w:spacing w:after="120"/>
        <w:jc w:val="center"/>
        <w:rPr>
          <w:rFonts w:ascii="Arial" w:eastAsia="Arial" w:hAnsi="Arial" w:cs="Arial"/>
          <w:sz w:val="20"/>
          <w:szCs w:val="20"/>
        </w:rPr>
      </w:pPr>
    </w:p>
    <w:p w14:paraId="61B63957" w14:textId="77777777" w:rsidR="00F33030" w:rsidRDefault="00F33030" w:rsidP="00F33030">
      <w:pPr>
        <w:widowControl w:val="0"/>
        <w:spacing w:after="120"/>
        <w:jc w:val="center"/>
        <w:rPr>
          <w:rFonts w:ascii="Arial" w:eastAsia="Arial" w:hAnsi="Arial" w:cs="Arial"/>
          <w:sz w:val="20"/>
          <w:szCs w:val="20"/>
        </w:rPr>
      </w:pPr>
    </w:p>
    <w:p w14:paraId="26C2AF00" w14:textId="77777777" w:rsidR="00F33030" w:rsidRDefault="00F33030" w:rsidP="00F33030">
      <w:pPr>
        <w:widowControl w:val="0"/>
        <w:spacing w:after="120"/>
        <w:jc w:val="center"/>
        <w:rPr>
          <w:rFonts w:ascii="Arial" w:eastAsia="Arial" w:hAnsi="Arial" w:cs="Arial"/>
          <w:sz w:val="20"/>
          <w:szCs w:val="20"/>
        </w:rPr>
      </w:pPr>
    </w:p>
    <w:p w14:paraId="74D03AB5" w14:textId="1E8356B6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>ANEXO V</w:t>
      </w:r>
    </w:p>
    <w:p w14:paraId="63026C6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36915E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217B461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  <w:r>
        <w:rPr>
          <w:rFonts w:ascii="Arial" w:eastAsia="Arial" w:hAnsi="Arial" w:cs="Arial"/>
          <w:b/>
          <w:bCs/>
          <w:smallCaps/>
          <w:color w:val="000000"/>
        </w:rPr>
        <w:t>DECLARAÇÃO ÉTNICO-RACIAL</w:t>
      </w:r>
    </w:p>
    <w:p w14:paraId="113DD414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mallCaps/>
          <w:color w:val="000000"/>
        </w:rPr>
      </w:pPr>
    </w:p>
    <w:p w14:paraId="0BFDBB51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40F1BCEC" w14:textId="5F2D47FD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Eu, ____________________________________________, CPF nº_______________________, RG nº ___________________, DECLARO para fins de participação no Edital de Chamamento Público nº 3/2026, que sou:</w:t>
      </w:r>
    </w:p>
    <w:p w14:paraId="5CA8D8BD" w14:textId="17D60B14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Negro</w:t>
      </w:r>
    </w:p>
    <w:p w14:paraId="151B5B25" w14:textId="26E02949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  ) Indígena</w:t>
      </w:r>
    </w:p>
    <w:p w14:paraId="647C8962" w14:textId="136B0BD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Por ser verdade, assino a presente declaração e estou ciente de que a apresentação de declaração falsa pode acarretar desclassificação do edital e aplicação de sanções criminais.</w:t>
      </w:r>
    </w:p>
    <w:p w14:paraId="18AF59AF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14:paraId="24808544" w14:textId="576FC62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Jóia(RS), ________</w:t>
      </w:r>
      <w:proofErr w:type="spellStart"/>
      <w:r>
        <w:rPr>
          <w:rFonts w:ascii="Arial" w:eastAsia="Arial" w:hAnsi="Arial" w:cs="Arial"/>
          <w:color w:val="000000"/>
        </w:rPr>
        <w:t>de_______________de</w:t>
      </w:r>
      <w:proofErr w:type="spellEnd"/>
      <w:r>
        <w:rPr>
          <w:rFonts w:ascii="Arial" w:eastAsia="Arial" w:hAnsi="Arial" w:cs="Arial"/>
          <w:color w:val="000000"/>
        </w:rPr>
        <w:t xml:space="preserve"> 2026</w:t>
      </w:r>
    </w:p>
    <w:p w14:paraId="1F123EEA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34452AB7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</w:p>
    <w:p w14:paraId="6C7BFCD8" w14:textId="1E6BF19C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do Declarante: __________________________________________________</w:t>
      </w:r>
    </w:p>
    <w:p w14:paraId="1A104354" w14:textId="4C91E841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Assinatura:__________________________________________________________</w:t>
      </w:r>
    </w:p>
    <w:p w14:paraId="1C52EC94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rPr>
          <w:rFonts w:ascii="Arial" w:eastAsia="Arial" w:hAnsi="Arial" w:cs="Arial"/>
          <w:color w:val="000000"/>
        </w:rPr>
      </w:pPr>
    </w:p>
    <w:p w14:paraId="50E10173" w14:textId="77777777" w:rsidR="005A50C6" w:rsidRDefault="005A50C6" w:rsidP="005A50C6">
      <w:pPr>
        <w:spacing w:before="280"/>
        <w:rPr>
          <w:rFonts w:ascii="Arial" w:eastAsia="Arial" w:hAnsi="Arial" w:cs="Arial"/>
          <w:b/>
          <w:bCs/>
          <w:sz w:val="18"/>
          <w:szCs w:val="18"/>
        </w:rPr>
      </w:pPr>
    </w:p>
    <w:p w14:paraId="2C27276A" w14:textId="77777777" w:rsidR="00A949F6" w:rsidRPr="00B470DC" w:rsidRDefault="00A949F6" w:rsidP="00C46422">
      <w:pPr>
        <w:spacing w:line="276" w:lineRule="auto"/>
        <w:jc w:val="center"/>
        <w:rPr>
          <w:rFonts w:ascii="Arial" w:eastAsia="Arial" w:hAnsi="Arial" w:cs="Arial"/>
          <w:b/>
          <w:lang w:val="pt-BR" w:eastAsia="pt-BR" w:bidi="pt-BR"/>
        </w:rPr>
      </w:pPr>
    </w:p>
    <w:p w14:paraId="0B9AFE1D" w14:textId="77777777" w:rsidR="00D87A23" w:rsidRDefault="00D87A23" w:rsidP="005A50C6">
      <w:pPr>
        <w:jc w:val="both"/>
      </w:pPr>
    </w:p>
    <w:p w14:paraId="4795C46F" w14:textId="77777777" w:rsidR="005A50C6" w:rsidRDefault="005A50C6" w:rsidP="005A50C6">
      <w:pPr>
        <w:jc w:val="both"/>
      </w:pPr>
    </w:p>
    <w:p w14:paraId="57708D72" w14:textId="77777777" w:rsidR="005A50C6" w:rsidRDefault="005A50C6" w:rsidP="005A50C6">
      <w:pPr>
        <w:jc w:val="both"/>
      </w:pPr>
    </w:p>
    <w:p w14:paraId="5B4F3B9C" w14:textId="77777777" w:rsidR="005A50C6" w:rsidRDefault="005A50C6" w:rsidP="005A50C6">
      <w:pPr>
        <w:jc w:val="both"/>
      </w:pPr>
    </w:p>
    <w:p w14:paraId="0CA9D844" w14:textId="77777777" w:rsidR="005A50C6" w:rsidRDefault="005A50C6" w:rsidP="005A50C6">
      <w:pPr>
        <w:jc w:val="both"/>
      </w:pPr>
    </w:p>
    <w:p w14:paraId="55FDE328" w14:textId="77777777" w:rsidR="005A50C6" w:rsidRDefault="005A50C6" w:rsidP="005A50C6">
      <w:pPr>
        <w:jc w:val="both"/>
      </w:pPr>
    </w:p>
    <w:p w14:paraId="12951749" w14:textId="77777777" w:rsidR="005A50C6" w:rsidRDefault="005A50C6" w:rsidP="005A50C6">
      <w:pPr>
        <w:jc w:val="both"/>
      </w:pPr>
    </w:p>
    <w:p w14:paraId="48138227" w14:textId="77777777" w:rsidR="005A50C6" w:rsidRDefault="005A50C6" w:rsidP="005A50C6">
      <w:pPr>
        <w:jc w:val="both"/>
      </w:pPr>
    </w:p>
    <w:p w14:paraId="32EDE1A4" w14:textId="77777777" w:rsidR="005A50C6" w:rsidRDefault="005A50C6" w:rsidP="005A50C6">
      <w:pPr>
        <w:jc w:val="both"/>
      </w:pPr>
    </w:p>
    <w:p w14:paraId="00CBDC4A" w14:textId="77777777" w:rsidR="005A50C6" w:rsidRDefault="005A50C6" w:rsidP="005A50C6">
      <w:pPr>
        <w:jc w:val="both"/>
      </w:pPr>
    </w:p>
    <w:p w14:paraId="3EE94819" w14:textId="77777777" w:rsidR="005A50C6" w:rsidRDefault="005A50C6" w:rsidP="005A50C6">
      <w:pPr>
        <w:jc w:val="both"/>
      </w:pPr>
    </w:p>
    <w:p w14:paraId="622BEBE1" w14:textId="397F8F0A" w:rsidR="005A50C6" w:rsidRPr="005A50C6" w:rsidRDefault="005A50C6" w:rsidP="005A50C6">
      <w:pPr>
        <w:pStyle w:val="PargrafodaLista"/>
        <w:numPr>
          <w:ilvl w:val="0"/>
          <w:numId w:val="1"/>
        </w:numPr>
        <w:jc w:val="both"/>
      </w:pPr>
      <w:r>
        <w:rPr>
          <w:rFonts w:ascii="Arial" w:eastAsia="Arial" w:hAnsi="Arial" w:cs="Arial"/>
          <w:color w:val="000000"/>
        </w:rPr>
        <w:lastRenderedPageBreak/>
        <w:t>OBS: (Para agentes culturais concorrentes às cotas étnico-raciais – negros ou indígenas)</w:t>
      </w:r>
    </w:p>
    <w:p w14:paraId="3BE9FFCA" w14:textId="77777777" w:rsidR="005A50C6" w:rsidRPr="005A50C6" w:rsidRDefault="005A50C6" w:rsidP="005A50C6">
      <w:pPr>
        <w:pStyle w:val="PargrafodaLista"/>
        <w:jc w:val="both"/>
      </w:pPr>
    </w:p>
    <w:sectPr w:rsidR="005A50C6" w:rsidRPr="005A50C6" w:rsidSect="00C46422">
      <w:headerReference w:type="default" r:id="rId8"/>
      <w:footerReference w:type="default" r:id="rId9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7C6AC" w14:textId="77777777" w:rsidR="003F00BB" w:rsidRDefault="003F00BB" w:rsidP="003E7C5E">
      <w:r>
        <w:separator/>
      </w:r>
    </w:p>
  </w:endnote>
  <w:endnote w:type="continuationSeparator" w:id="0">
    <w:p w14:paraId="5060C03C" w14:textId="77777777" w:rsidR="003F00BB" w:rsidRDefault="003F00BB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13C33FB8" w14:textId="3A5743F3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>
      <w:rPr>
        <w:rFonts w:ascii="Arial" w:hAnsi="Arial" w:cs="Arial"/>
        <w:sz w:val="18"/>
        <w:szCs w:val="18"/>
      </w:rPr>
      <w:t xml:space="preserve"> – 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1BE84" w14:textId="77777777" w:rsidR="003F00BB" w:rsidRDefault="003F00BB" w:rsidP="003E7C5E">
      <w:r>
        <w:separator/>
      </w:r>
    </w:p>
  </w:footnote>
  <w:footnote w:type="continuationSeparator" w:id="0">
    <w:p w14:paraId="5E783212" w14:textId="77777777" w:rsidR="003F00BB" w:rsidRDefault="003F00BB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D47548F" w:rsidR="00F37B42" w:rsidRDefault="00FF512D" w:rsidP="00A30623">
    <w:pPr>
      <w:tabs>
        <w:tab w:val="left" w:pos="5670"/>
      </w:tabs>
      <w:ind w:left="-567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38EEE01">
          <wp:simplePos x="0" y="0"/>
          <wp:positionH relativeFrom="column">
            <wp:posOffset>4348308</wp:posOffset>
          </wp:positionH>
          <wp:positionV relativeFrom="paragraph">
            <wp:posOffset>-191666</wp:posOffset>
          </wp:positionV>
          <wp:extent cx="1376329" cy="1054100"/>
          <wp:effectExtent l="38100" t="38100" r="33655" b="317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137632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23">
      <w:rPr>
        <w:rFonts w:ascii="Arial" w:hAnsi="Arial" w:cs="Arial"/>
        <w:noProof/>
        <w:sz w:val="20"/>
        <w:szCs w:val="20"/>
      </w:rPr>
      <w:drawing>
        <wp:inline distT="0" distB="0" distL="0" distR="0" wp14:anchorId="35BBA222" wp14:editId="7A868EE6">
          <wp:extent cx="3743960" cy="705600"/>
          <wp:effectExtent l="0" t="0" r="8890" b="0"/>
          <wp:docPr id="48843549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160" cy="7092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16224" w14:textId="77777777" w:rsidR="00A30623" w:rsidRDefault="00A30623" w:rsidP="00F37B42">
    <w:pPr>
      <w:tabs>
        <w:tab w:val="left" w:pos="5670"/>
      </w:tabs>
      <w:ind w:left="-567"/>
      <w:jc w:val="right"/>
      <w:rPr>
        <w:rFonts w:ascii="Blackadder ITC" w:hAnsi="Blackadder ITC" w:cs="Arial"/>
        <w:b/>
        <w:sz w:val="40"/>
        <w:szCs w:val="40"/>
      </w:rPr>
    </w:pPr>
  </w:p>
  <w:p w14:paraId="289DB6F2" w14:textId="3483E9E9" w:rsidR="00F37B42" w:rsidRPr="006801D4" w:rsidRDefault="00F37B42" w:rsidP="00A30623">
    <w:pPr>
      <w:tabs>
        <w:tab w:val="left" w:pos="5670"/>
      </w:tabs>
      <w:ind w:left="-567"/>
      <w:jc w:val="center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070ED865" w:rsidR="00F37B42" w:rsidRPr="00D67E9C" w:rsidRDefault="00D67E9C" w:rsidP="00A30623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jc w:val="center"/>
      <w:rPr>
        <w:i/>
        <w:sz w:val="18"/>
        <w:szCs w:val="18"/>
      </w:rPr>
    </w:pPr>
    <w:r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778F5"/>
    <w:multiLevelType w:val="multilevel"/>
    <w:tmpl w:val="7F4C05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3AA9222B"/>
    <w:multiLevelType w:val="multilevel"/>
    <w:tmpl w:val="106442A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6393A"/>
    <w:multiLevelType w:val="hybridMultilevel"/>
    <w:tmpl w:val="4CD4F372"/>
    <w:lvl w:ilvl="0" w:tplc="70BEC468">
      <w:start w:val="5"/>
      <w:numFmt w:val="bullet"/>
      <w:lvlText w:val="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2"/>
  </w:num>
  <w:num w:numId="2" w16cid:durableId="1139802338">
    <w:abstractNumId w:val="0"/>
  </w:num>
  <w:num w:numId="3" w16cid:durableId="2017342555">
    <w:abstractNumId w:val="1"/>
  </w:num>
  <w:num w:numId="4" w16cid:durableId="204664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18BE"/>
    <w:rsid w:val="00094A5D"/>
    <w:rsid w:val="000A0B77"/>
    <w:rsid w:val="000A3EEA"/>
    <w:rsid w:val="000C2D67"/>
    <w:rsid w:val="000D79EB"/>
    <w:rsid w:val="000E0209"/>
    <w:rsid w:val="00117B73"/>
    <w:rsid w:val="00127509"/>
    <w:rsid w:val="0013627B"/>
    <w:rsid w:val="001428F3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1A25"/>
    <w:rsid w:val="001D3FBB"/>
    <w:rsid w:val="001D7CE5"/>
    <w:rsid w:val="002156CC"/>
    <w:rsid w:val="00223F30"/>
    <w:rsid w:val="0023436C"/>
    <w:rsid w:val="00252954"/>
    <w:rsid w:val="00257901"/>
    <w:rsid w:val="00261493"/>
    <w:rsid w:val="0027242C"/>
    <w:rsid w:val="00281F65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4089B"/>
    <w:rsid w:val="003603C1"/>
    <w:rsid w:val="0037754E"/>
    <w:rsid w:val="00381D5A"/>
    <w:rsid w:val="00385469"/>
    <w:rsid w:val="00393B32"/>
    <w:rsid w:val="003A70A9"/>
    <w:rsid w:val="003B2F66"/>
    <w:rsid w:val="003C2BD3"/>
    <w:rsid w:val="003C6585"/>
    <w:rsid w:val="003D494B"/>
    <w:rsid w:val="003E2969"/>
    <w:rsid w:val="003E7C5E"/>
    <w:rsid w:val="003F00BB"/>
    <w:rsid w:val="00402E4C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972CE"/>
    <w:rsid w:val="005A50C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2A23"/>
    <w:rsid w:val="006863F1"/>
    <w:rsid w:val="006B37E2"/>
    <w:rsid w:val="006C1108"/>
    <w:rsid w:val="006F7FF7"/>
    <w:rsid w:val="00727FAF"/>
    <w:rsid w:val="007408A5"/>
    <w:rsid w:val="00755BDA"/>
    <w:rsid w:val="007603A1"/>
    <w:rsid w:val="00774450"/>
    <w:rsid w:val="007947BC"/>
    <w:rsid w:val="007A65AC"/>
    <w:rsid w:val="007B46AA"/>
    <w:rsid w:val="007C4483"/>
    <w:rsid w:val="007F17C5"/>
    <w:rsid w:val="007F29EC"/>
    <w:rsid w:val="007F4517"/>
    <w:rsid w:val="008102DE"/>
    <w:rsid w:val="00824323"/>
    <w:rsid w:val="00841E3B"/>
    <w:rsid w:val="008477E3"/>
    <w:rsid w:val="00847BD4"/>
    <w:rsid w:val="00855D73"/>
    <w:rsid w:val="00855ED0"/>
    <w:rsid w:val="00876B80"/>
    <w:rsid w:val="00887559"/>
    <w:rsid w:val="00893530"/>
    <w:rsid w:val="008B208F"/>
    <w:rsid w:val="008B2DEC"/>
    <w:rsid w:val="008D6DE1"/>
    <w:rsid w:val="008E3F89"/>
    <w:rsid w:val="008E5CCC"/>
    <w:rsid w:val="008F3BA2"/>
    <w:rsid w:val="00912A9E"/>
    <w:rsid w:val="0092019D"/>
    <w:rsid w:val="00920903"/>
    <w:rsid w:val="0092251D"/>
    <w:rsid w:val="00936264"/>
    <w:rsid w:val="0094785A"/>
    <w:rsid w:val="009530EB"/>
    <w:rsid w:val="00954598"/>
    <w:rsid w:val="0095532D"/>
    <w:rsid w:val="009E060E"/>
    <w:rsid w:val="009E27EC"/>
    <w:rsid w:val="009F4E22"/>
    <w:rsid w:val="00A03970"/>
    <w:rsid w:val="00A150DA"/>
    <w:rsid w:val="00A30623"/>
    <w:rsid w:val="00A30C93"/>
    <w:rsid w:val="00A62D67"/>
    <w:rsid w:val="00A6797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B0580C"/>
    <w:rsid w:val="00B107E9"/>
    <w:rsid w:val="00B1766E"/>
    <w:rsid w:val="00B33AA1"/>
    <w:rsid w:val="00B370E9"/>
    <w:rsid w:val="00B470DC"/>
    <w:rsid w:val="00B64CA6"/>
    <w:rsid w:val="00B8731A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C1B19"/>
    <w:rsid w:val="00CD60BB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C1911"/>
    <w:rsid w:val="00DC2118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3030"/>
    <w:rsid w:val="00F37B42"/>
    <w:rsid w:val="00F40BBE"/>
    <w:rsid w:val="00F43075"/>
    <w:rsid w:val="00F43CED"/>
    <w:rsid w:val="00F473E0"/>
    <w:rsid w:val="00F476EB"/>
    <w:rsid w:val="00F520B2"/>
    <w:rsid w:val="00F533BE"/>
    <w:rsid w:val="00F568DC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B334B"/>
    <w:rsid w:val="00FB7E52"/>
    <w:rsid w:val="00FC092C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  <w:style w:type="paragraph" w:styleId="SemEspaamento">
    <w:name w:val="No Spacing"/>
    <w:uiPriority w:val="1"/>
    <w:qFormat/>
    <w:rsid w:val="00257901"/>
    <w:rPr>
      <w:rFonts w:ascii="Tahoma" w:eastAsia="Tahoma" w:hAnsi="Tahoma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2</TotalTime>
  <Pages>6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2</cp:revision>
  <cp:lastPrinted>2026-07-06T12:43:00Z</cp:lastPrinted>
  <dcterms:created xsi:type="dcterms:W3CDTF">2026-07-20T14:49:00Z</dcterms:created>
  <dcterms:modified xsi:type="dcterms:W3CDTF">2026-07-20T14:49:00Z</dcterms:modified>
</cp:coreProperties>
</file>